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578" w:rsidRDefault="00963945">
      <w:r>
        <w:rPr>
          <w:noProof/>
        </w:rPr>
        <w:drawing>
          <wp:inline distT="0" distB="0" distL="0" distR="0" wp14:anchorId="50CA052D" wp14:editId="2B500E3F">
            <wp:extent cx="102870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2A7C23" wp14:editId="11CF737D">
            <wp:extent cx="2657475" cy="1162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56E794" wp14:editId="2B3BA50A">
            <wp:extent cx="2333625" cy="13144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7B3BF7" wp14:editId="0001BC8D">
            <wp:extent cx="3057525" cy="10477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670736" wp14:editId="14F6225D">
            <wp:extent cx="4676775" cy="61055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610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EBB83B" wp14:editId="13578FA8">
            <wp:extent cx="3352800" cy="1162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071812" wp14:editId="6AC28C14">
            <wp:extent cx="3114675" cy="5524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AC8C002" wp14:editId="7CE6C272">
            <wp:extent cx="3219450" cy="15335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8200F8" wp14:editId="2EB92809">
            <wp:extent cx="2886075" cy="11334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4F3960" wp14:editId="251E6E2A">
            <wp:extent cx="2962275" cy="9334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82FE0D" wp14:editId="48E3CEF0">
            <wp:extent cx="2809875" cy="11715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41A276" wp14:editId="307D97D8">
            <wp:extent cx="2457450" cy="14097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53CBF6" wp14:editId="5913E3F9">
            <wp:extent cx="2524125" cy="9239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114CFF" wp14:editId="7B3CEEAB">
            <wp:extent cx="3038475" cy="9429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370792" wp14:editId="233D4D53">
            <wp:extent cx="1914525" cy="13525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29564D" wp14:editId="326D3D15">
            <wp:extent cx="2819400" cy="10477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BCC2A1" wp14:editId="632C48AF">
            <wp:extent cx="2457450" cy="11715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DB5E04" wp14:editId="0677C8E8">
            <wp:extent cx="2276475" cy="10477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58BD14" wp14:editId="655F48AD">
            <wp:extent cx="2676525" cy="11715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2BA5D9" wp14:editId="71D75833">
            <wp:extent cx="2505075" cy="9715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E00770" wp14:editId="15B99338">
            <wp:extent cx="2638425" cy="9429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6625B2" wp14:editId="1B9EB902">
            <wp:extent cx="1133475" cy="83820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7780FCA" wp14:editId="64C9C2AF">
            <wp:extent cx="2381250" cy="11239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5B0344" wp14:editId="73F6E8C5">
            <wp:extent cx="2260036" cy="1508760"/>
            <wp:effectExtent l="0" t="0" r="698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266439" cy="151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BF9132" wp14:editId="60C7CEFE">
            <wp:extent cx="3552825" cy="514350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0A8E99" wp14:editId="0A4986AF">
            <wp:extent cx="1028700" cy="111442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E50F55" wp14:editId="0E8D8C1E">
            <wp:extent cx="3152775" cy="108585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62F833" wp14:editId="5632A62A">
            <wp:extent cx="2381250" cy="126682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6661C87" wp14:editId="5A53C32C">
            <wp:extent cx="2686050" cy="11239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BBCA44" wp14:editId="26169D09">
            <wp:extent cx="2657475" cy="117157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04356F" wp14:editId="23F173E8">
            <wp:extent cx="2752725" cy="109537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0578" w:rsidSect="00632E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945"/>
    <w:rsid w:val="00170578"/>
    <w:rsid w:val="00632E9E"/>
    <w:rsid w:val="0096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28367-5781-456B-8784-A1F8A4DF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customXml" Target="../customXml/item3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customXml" Target="../customXml/item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fontTable" Target="fontTable.xml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B6CAF1CCB45F4AB232625A8A05E42C" ma:contentTypeVersion="16" ma:contentTypeDescription="Create a new document." ma:contentTypeScope="" ma:versionID="c055726a637a6f2944a7f393eb32f72d">
  <xsd:schema xmlns:xsd="http://www.w3.org/2001/XMLSchema" xmlns:xs="http://www.w3.org/2001/XMLSchema" xmlns:p="http://schemas.microsoft.com/office/2006/metadata/properties" xmlns:ns2="99946a1b-baa5-45c1-a629-08c3c3f9a5f7" xmlns:ns3="b63ac444-e605-41c4-a0f5-ba42d845066e" targetNamespace="http://schemas.microsoft.com/office/2006/metadata/properties" ma:root="true" ma:fieldsID="de7cc62821d8e13f2357d345c7b4ab9b" ns2:_="" ns3:_="">
    <xsd:import namespace="99946a1b-baa5-45c1-a629-08c3c3f9a5f7"/>
    <xsd:import namespace="b63ac444-e605-41c4-a0f5-ba42d84506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46a1b-baa5-45c1-a629-08c3c3f9a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2b88d1-cf4f-4d37-847f-de0022918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ac444-e605-41c4-a0f5-ba42d84506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407e46-55ec-4c38-b617-ae4d6417f7bf}" ma:internalName="TaxCatchAll" ma:showField="CatchAllData" ma:web="b63ac444-e605-41c4-a0f5-ba42d84506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3ac444-e605-41c4-a0f5-ba42d845066e" xsi:nil="true"/>
    <lcf76f155ced4ddcb4097134ff3c332f xmlns="99946a1b-baa5-45c1-a629-08c3c3f9a5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8C588A-C552-4E30-98F4-B7BAB57C97F1}"/>
</file>

<file path=customXml/itemProps2.xml><?xml version="1.0" encoding="utf-8"?>
<ds:datastoreItem xmlns:ds="http://schemas.openxmlformats.org/officeDocument/2006/customXml" ds:itemID="{B219E23F-AE3E-4F80-ABC4-B4BAEE88EF3A}"/>
</file>

<file path=customXml/itemProps3.xml><?xml version="1.0" encoding="utf-8"?>
<ds:datastoreItem xmlns:ds="http://schemas.openxmlformats.org/officeDocument/2006/customXml" ds:itemID="{B9354745-D361-4C43-9DFA-0D8405FF69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</Words>
  <Characters>28</Characters>
  <Application>Microsoft Office Word</Application>
  <DocSecurity>0</DocSecurity>
  <Lines>1</Lines>
  <Paragraphs>1</Paragraphs>
  <ScaleCrop>false</ScaleCrop>
  <Company>Catton Grove Primary School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Neville</dc:creator>
  <cp:keywords/>
  <dc:description/>
  <cp:lastModifiedBy>Birgit Neville</cp:lastModifiedBy>
  <cp:revision>1</cp:revision>
  <dcterms:created xsi:type="dcterms:W3CDTF">2022-07-07T13:54:00Z</dcterms:created>
  <dcterms:modified xsi:type="dcterms:W3CDTF">2022-07-07T14:06:00Z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0x01010046B6CAF1CCB45F4AB232625A8A05E42C</vt:lpwstr>
  </property>
</Properties>
</file>